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5EA2" w14:textId="29D0DCE1" w:rsidR="00693C87" w:rsidRPr="00693C87" w:rsidRDefault="00693C87" w:rsidP="00693C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</w:t>
      </w:r>
      <w:r w:rsidRPr="00693C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świadczenie o dochodzie na osobę w rodzinie kandydata - jeżeli organ prowadzący określił kryterium dochodu na osobę w rodzinie kandydata</w:t>
      </w:r>
    </w:p>
    <w:p w14:paraId="2A3AB8D0" w14:textId="77777777" w:rsidR="00693C87" w:rsidRDefault="00693C87" w:rsidP="00F97F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0078D4" w14:textId="56F25885" w:rsidR="00F97F9C" w:rsidRPr="008A422B" w:rsidRDefault="00F97F9C" w:rsidP="00F97F9C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proofErr w:type="spell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6283C8C" w14:textId="77777777" w:rsidR="00F97F9C" w:rsidRPr="008A422B" w:rsidRDefault="00F97F9C" w:rsidP="00F97F9C">
      <w:pPr>
        <w:rPr>
          <w:rFonts w:ascii="Times New Roman" w:hAnsi="Times New Roman" w:cs="Times New Roman"/>
          <w:sz w:val="24"/>
          <w:szCs w:val="24"/>
        </w:rPr>
      </w:pPr>
    </w:p>
    <w:p w14:paraId="60A7B766" w14:textId="77777777" w:rsidR="00F97F9C" w:rsidRPr="008A422B" w:rsidRDefault="00F97F9C" w:rsidP="00F97F9C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D33BD84" w14:textId="196158A9" w:rsidR="00F97F9C" w:rsidRPr="008A422B" w:rsidRDefault="00F97F9C" w:rsidP="00F97F9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64FA3549" w14:textId="77777777" w:rsidR="00F97F9C" w:rsidRPr="008A422B" w:rsidRDefault="00F97F9C" w:rsidP="00F97F9C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DDB2488" w14:textId="77777777" w:rsidR="00F97F9C" w:rsidRPr="008A422B" w:rsidRDefault="00F97F9C" w:rsidP="00F97F9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0B156EA5" w14:textId="77777777" w:rsidR="00F97F9C" w:rsidRPr="008A422B" w:rsidRDefault="00F97F9C" w:rsidP="00F97F9C">
      <w:pPr>
        <w:rPr>
          <w:rFonts w:ascii="Times New Roman" w:hAnsi="Times New Roman" w:cs="Times New Roman"/>
          <w:sz w:val="24"/>
          <w:szCs w:val="24"/>
        </w:rPr>
      </w:pPr>
    </w:p>
    <w:p w14:paraId="50425F85" w14:textId="77777777" w:rsidR="00F97F9C" w:rsidRPr="00D960D6" w:rsidRDefault="00F97F9C" w:rsidP="00F97F9C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>Dyrektor Przedszkola</w:t>
      </w:r>
    </w:p>
    <w:p w14:paraId="3AE21892" w14:textId="4CB66AFF" w:rsidR="00F97F9C" w:rsidRPr="00D960D6" w:rsidRDefault="00F97F9C" w:rsidP="00693C87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0ED57A26" w14:textId="77777777" w:rsidR="00F97F9C" w:rsidRPr="00D960D6" w:rsidRDefault="00F97F9C" w:rsidP="00F97F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BBC6DE" w14:textId="677168D6" w:rsidR="00F97F9C" w:rsidRPr="00F97F9C" w:rsidRDefault="00F97F9C" w:rsidP="00F97F9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0D6">
        <w:rPr>
          <w:rFonts w:ascii="Times New Roman" w:hAnsi="Times New Roman" w:cs="Times New Roman"/>
          <w:sz w:val="24"/>
          <w:szCs w:val="24"/>
        </w:rPr>
        <w:t xml:space="preserve">W związku ze złożeniem wniosku o przyjęcie mojej/go córki/syna </w:t>
      </w:r>
      <w:r w:rsidR="00693C87">
        <w:rPr>
          <w:rFonts w:ascii="Times New Roman" w:hAnsi="Times New Roman" w:cs="Times New Roman"/>
          <w:sz w:val="24"/>
          <w:szCs w:val="24"/>
        </w:rPr>
        <w:t>.............................</w:t>
      </w:r>
      <w:r w:rsidR="00693C87" w:rsidRPr="00693C87">
        <w:rPr>
          <w:rFonts w:ascii="Times New Roman" w:hAnsi="Times New Roman" w:cs="Times New Roman"/>
          <w:i/>
          <w:iCs/>
          <w:sz w:val="18"/>
          <w:szCs w:val="18"/>
        </w:rPr>
        <w:t xml:space="preserve">imię i nazwisko dziecka </w:t>
      </w:r>
      <w:r w:rsidR="00693C8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  <w:r w:rsidRPr="00D960D6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Pr="00F97F9C">
        <w:rPr>
          <w:rFonts w:ascii="Times New Roman" w:hAnsi="Times New Roman" w:cs="Times New Roman"/>
          <w:sz w:val="24"/>
          <w:szCs w:val="24"/>
        </w:rPr>
        <w:t>Nr............ w ……………</w:t>
      </w:r>
      <w:r w:rsidR="00693C87">
        <w:rPr>
          <w:rFonts w:ascii="Times New Roman" w:hAnsi="Times New Roman" w:cs="Times New Roman"/>
          <w:sz w:val="24"/>
          <w:szCs w:val="24"/>
        </w:rPr>
        <w:t>...............</w:t>
      </w:r>
      <w:r w:rsidRPr="00F97F9C">
        <w:rPr>
          <w:rFonts w:ascii="Times New Roman" w:hAnsi="Times New Roman" w:cs="Times New Roman"/>
          <w:sz w:val="24"/>
          <w:szCs w:val="24"/>
        </w:rPr>
        <w:t>……….. składam oświadczenie o następującej treści:</w:t>
      </w:r>
    </w:p>
    <w:p w14:paraId="74C8FBED" w14:textId="77777777" w:rsidR="00F97F9C" w:rsidRPr="00F97F9C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66BCC" w14:textId="3F966205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>Przeciętny miesięczny dochód na osobę w rodzinie …………………………………………,</w:t>
      </w:r>
    </w:p>
    <w:p w14:paraId="1D23AE0B" w14:textId="7A749DC2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2059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imię i nazwisko dziecka</w:t>
      </w:r>
    </w:p>
    <w:p w14:paraId="1A00C39C" w14:textId="77777777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3 miesięcy wybranych spośród ostatnich 6 miesięcy poprzedzających złożenie wniosku, </w:t>
      </w:r>
    </w:p>
    <w:p w14:paraId="4DC95388" w14:textId="77777777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75A5A9" w14:textId="2A5D0659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>wynosi ………………………………  zł</w:t>
      </w:r>
    </w:p>
    <w:p w14:paraId="05613A43" w14:textId="680D9F97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5DA2DEAE" w14:textId="069DF5AC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45A58F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D2B74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6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73A8C612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C3A4F0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89B6387" w14:textId="77777777" w:rsidR="00F97F9C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4611CE" w14:textId="77777777" w:rsidR="00F97F9C" w:rsidRDefault="00F97F9C" w:rsidP="00F97F9C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1725C48F" w14:textId="77777777" w:rsidR="00F97F9C" w:rsidRPr="00905D0F" w:rsidRDefault="00F97F9C" w:rsidP="00F97F9C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c</w:t>
      </w:r>
      <w:r w:rsidRPr="00905D0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zytelny podpis rodzica</w:t>
      </w:r>
    </w:p>
    <w:p w14:paraId="1EF268AF" w14:textId="77777777" w:rsidR="00F97F9C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4A6C708" w14:textId="77777777" w:rsidR="00F97F9C" w:rsidRDefault="00F97F9C" w:rsidP="00F97F9C"/>
    <w:p w14:paraId="47FDA10D" w14:textId="77777777" w:rsidR="00492BAE" w:rsidRDefault="00492BAE"/>
    <w:sectPr w:rsidR="0049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C"/>
    <w:rsid w:val="00467F31"/>
    <w:rsid w:val="00492BAE"/>
    <w:rsid w:val="00693C87"/>
    <w:rsid w:val="007306DC"/>
    <w:rsid w:val="00863C6D"/>
    <w:rsid w:val="00B2059A"/>
    <w:rsid w:val="00D26689"/>
    <w:rsid w:val="00D26876"/>
    <w:rsid w:val="00F9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5F09"/>
  <w15:chartTrackingRefBased/>
  <w15:docId w15:val="{C4A4B583-542D-461A-BB77-1244AB37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Małgorzata Jagiełło</cp:lastModifiedBy>
  <cp:revision>6</cp:revision>
  <dcterms:created xsi:type="dcterms:W3CDTF">2021-01-14T11:21:00Z</dcterms:created>
  <dcterms:modified xsi:type="dcterms:W3CDTF">2023-01-12T18:34:00Z</dcterms:modified>
</cp:coreProperties>
</file>